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F2530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16D25A0A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1ED4DC92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671E8396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18AAF453" w14:textId="77777777" w:rsidR="00CE2B1D" w:rsidRDefault="00CE2B1D">
      <w:pPr>
        <w:pStyle w:val="ConsPlusNormal"/>
        <w:jc w:val="center"/>
        <w:outlineLvl w:val="1"/>
      </w:pPr>
    </w:p>
    <w:p w14:paraId="716BDE07" w14:textId="77777777" w:rsidR="00CE2B1D" w:rsidRDefault="00CE2B1D">
      <w:pPr>
        <w:pStyle w:val="ConsPlusNormal"/>
        <w:jc w:val="center"/>
        <w:outlineLvl w:val="1"/>
      </w:pPr>
    </w:p>
    <w:p w14:paraId="5231B67E" w14:textId="77777777" w:rsidR="00CE2B1D" w:rsidRDefault="00CE2B1D">
      <w:pPr>
        <w:pStyle w:val="ConsPlusNormal"/>
        <w:jc w:val="center"/>
        <w:outlineLvl w:val="1"/>
      </w:pPr>
    </w:p>
    <w:p w14:paraId="5832D4AB" w14:textId="77777777" w:rsidR="00CE2B1D" w:rsidRDefault="00CE2B1D">
      <w:pPr>
        <w:pStyle w:val="ConsPlusNormal"/>
        <w:jc w:val="center"/>
        <w:outlineLvl w:val="1"/>
      </w:pPr>
    </w:p>
    <w:p w14:paraId="3115763E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1F66055D" w14:textId="77777777" w:rsidR="00581021" w:rsidRDefault="00CD57F0">
      <w:pPr>
        <w:pStyle w:val="ConsPlusNormal"/>
        <w:jc w:val="center"/>
      </w:pPr>
      <w:r>
        <w:t>общественной территории</w:t>
      </w:r>
      <w:r w:rsidR="00641CB7">
        <w:t xml:space="preserve"> </w:t>
      </w:r>
    </w:p>
    <w:p w14:paraId="27E87649" w14:textId="77777777" w:rsidR="009F4018" w:rsidRDefault="00581021">
      <w:pPr>
        <w:pStyle w:val="ConsPlusNormal"/>
        <w:jc w:val="center"/>
      </w:pPr>
      <w:r>
        <w:t xml:space="preserve">Парк культуры и отдыха </w:t>
      </w:r>
      <w:r w:rsidR="00524AEF">
        <w:t>«</w:t>
      </w:r>
      <w:r w:rsidR="004614CD">
        <w:t>Раздолье</w:t>
      </w:r>
      <w:r w:rsidR="00524AEF">
        <w:t>»</w:t>
      </w:r>
      <w:r w:rsidR="00CD57F0">
        <w:t>,</w:t>
      </w:r>
      <w:r w:rsidR="00524AEF">
        <w:t xml:space="preserve"> </w:t>
      </w:r>
    </w:p>
    <w:p w14:paraId="1C0E9C86" w14:textId="77777777" w:rsidR="00CD57F0" w:rsidRDefault="00581021">
      <w:pPr>
        <w:pStyle w:val="ConsPlusNormal"/>
        <w:jc w:val="center"/>
      </w:pPr>
      <w:r>
        <w:t xml:space="preserve">расположенной: </w:t>
      </w:r>
      <w:r w:rsidR="004614CD">
        <w:t>за</w:t>
      </w:r>
      <w:r>
        <w:t xml:space="preserve"> предел</w:t>
      </w:r>
      <w:r w:rsidR="004614CD">
        <w:t>ами</w:t>
      </w:r>
      <w:r w:rsidR="00CD57F0">
        <w:t xml:space="preserve"> городской черты</w:t>
      </w:r>
    </w:p>
    <w:p w14:paraId="77977786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proofErr w:type="spellStart"/>
      <w:r w:rsidR="004614CD">
        <w:t>с.Раздоры</w:t>
      </w:r>
      <w:proofErr w:type="spellEnd"/>
    </w:p>
    <w:p w14:paraId="08D14E63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244280DA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E56F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B961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5C5CB522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F108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7E79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39277251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DB6A3" w14:textId="77777777" w:rsidR="00CD57F0" w:rsidRPr="00182109" w:rsidRDefault="004614CD">
            <w:pPr>
              <w:pStyle w:val="ConsPlusNormal"/>
              <w:jc w:val="center"/>
            </w:pPr>
            <w:r w:rsidRPr="004614CD">
              <w:t>5380652861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46A87" w14:textId="77777777" w:rsidR="00CD57F0" w:rsidRPr="00182109" w:rsidRDefault="004614CD">
            <w:pPr>
              <w:pStyle w:val="ConsPlusNormal"/>
              <w:jc w:val="center"/>
            </w:pPr>
            <w:r w:rsidRPr="004614CD">
              <w:t>15713855861</w:t>
            </w:r>
          </w:p>
        </w:tc>
      </w:tr>
    </w:tbl>
    <w:p w14:paraId="39596CE3" w14:textId="77777777" w:rsidR="00CD57F0" w:rsidRDefault="00CD57F0">
      <w:pPr>
        <w:pStyle w:val="ConsPlusNormal"/>
        <w:jc w:val="both"/>
      </w:pPr>
    </w:p>
    <w:p w14:paraId="36B303AD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221F5C" w14:paraId="472418F1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DB11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lastRenderedPageBreak/>
              <w:t>Уборочная площадь &lt;1&gt; на ОТ &lt;11.1&gt; (всего, м</w:t>
            </w:r>
            <w:r w:rsidRPr="00221F5C">
              <w:rPr>
                <w:sz w:val="22"/>
                <w:szCs w:val="22"/>
                <w:vertAlign w:val="superscript"/>
              </w:rPr>
              <w:t>2</w:t>
            </w:r>
            <w:r w:rsidRPr="00221F5C">
              <w:rPr>
                <w:sz w:val="22"/>
                <w:szCs w:val="22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DF24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Уборочная площадь &lt;1&gt; (м</w:t>
            </w:r>
            <w:r w:rsidRPr="00221F5C">
              <w:rPr>
                <w:sz w:val="22"/>
                <w:szCs w:val="22"/>
                <w:vertAlign w:val="superscript"/>
              </w:rPr>
              <w:t>2</w:t>
            </w:r>
            <w:r w:rsidRPr="00221F5C">
              <w:rPr>
                <w:sz w:val="22"/>
                <w:szCs w:val="22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11E3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Уровень обеспеченности освещением ОТ &lt;11.1&gt;</w:t>
            </w:r>
          </w:p>
        </w:tc>
      </w:tr>
      <w:tr w:rsidR="00CD57F0" w:rsidRPr="00221F5C" w14:paraId="6FCE1EF9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A978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4B38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6907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0889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4531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Количество не освещенных объектов &lt;10&gt; (шт.)</w:t>
            </w:r>
          </w:p>
        </w:tc>
      </w:tr>
      <w:tr w:rsidR="00CD57F0" w:rsidRPr="00221F5C" w14:paraId="02E1664F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1CCF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0FD5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4808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12BA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4FC6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2F7B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3F46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461B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Иными лицами &lt;3&gt;</w:t>
            </w:r>
          </w:p>
        </w:tc>
      </w:tr>
      <w:tr w:rsidR="00CD57F0" w:rsidRPr="00221F5C" w14:paraId="6C0B3841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98C7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C6FC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A755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665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5DD3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2850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7BE5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03B0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6EC0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804F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D57F0" w:rsidRPr="00221F5C" w14:paraId="76B4799A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027D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260A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230C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8643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7867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CE0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FE9A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40BF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C152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29C6" w14:textId="77777777" w:rsidR="00CD57F0" w:rsidRPr="00221F5C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221F5C">
              <w:rPr>
                <w:sz w:val="22"/>
                <w:szCs w:val="22"/>
              </w:rPr>
              <w:t>12</w:t>
            </w:r>
          </w:p>
        </w:tc>
      </w:tr>
      <w:tr w:rsidR="004614CD" w:rsidRPr="00221F5C" w14:paraId="3B3C3EEA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FFA3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450 292,76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B8E8" w14:textId="178741F2" w:rsidR="004614CD" w:rsidRPr="00221F5C" w:rsidRDefault="00221F5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24198" w14:textId="520C2119" w:rsidR="004614CD" w:rsidRPr="00221F5C" w:rsidRDefault="00221F5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450 292</w:t>
            </w:r>
            <w:r w:rsidR="004614CD" w:rsidRPr="00221F5C">
              <w:rPr>
                <w:rFonts w:ascii="Times New Roman" w:hAnsi="Times New Roman"/>
                <w:color w:val="000000"/>
              </w:rPr>
              <w:t>,76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B4F97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38DC" w14:textId="680BB4FD" w:rsidR="004614CD" w:rsidRPr="00221F5C" w:rsidRDefault="00221F5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2412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7957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DE4B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A077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B811" w14:textId="77777777" w:rsidR="004614CD" w:rsidRPr="00221F5C" w:rsidRDefault="004614C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11466F94" w14:textId="77777777" w:rsidR="00524AEF" w:rsidRDefault="00524AEF">
      <w:pPr>
        <w:pStyle w:val="ConsPlusNormal"/>
        <w:jc w:val="both"/>
      </w:pPr>
    </w:p>
    <w:tbl>
      <w:tblPr>
        <w:tblW w:w="4853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3403"/>
        <w:gridCol w:w="729"/>
        <w:gridCol w:w="970"/>
        <w:gridCol w:w="995"/>
        <w:gridCol w:w="995"/>
        <w:gridCol w:w="850"/>
        <w:gridCol w:w="1276"/>
        <w:gridCol w:w="1134"/>
        <w:gridCol w:w="1273"/>
        <w:gridCol w:w="893"/>
        <w:gridCol w:w="936"/>
        <w:gridCol w:w="1147"/>
      </w:tblGrid>
      <w:tr w:rsidR="00221F5C" w:rsidRPr="00221F5C" w14:paraId="31F61710" w14:textId="77777777" w:rsidTr="00221F5C">
        <w:trPr>
          <w:trHeight w:val="1215"/>
        </w:trPr>
        <w:tc>
          <w:tcPr>
            <w:tcW w:w="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7CA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11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1D1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19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5391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05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4F4A7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A839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221F5C" w:rsidRPr="00221F5C" w14:paraId="71285CAB" w14:textId="77777777" w:rsidTr="00221F5C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F7BE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A23F5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5ADD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A45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64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E1D4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B9E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AF31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137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ACDD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B368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1013E135" w14:textId="77777777" w:rsidTr="00221F5C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7F4B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4268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8357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8A1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881F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ED21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EDC1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B52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4950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5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9667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1260A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2B72F3DF" w14:textId="77777777" w:rsidTr="00221F5C">
        <w:trPr>
          <w:trHeight w:val="948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37A9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369A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9AB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213F9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0A3E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EB881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CFB6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429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E07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242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A4F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159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46A6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3B796521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26E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80E7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E91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EA7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AAA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965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1FF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BB2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4FC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15C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45A2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3A27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DC6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221F5C" w:rsidRPr="00221F5C" w14:paraId="60C2AF2E" w14:textId="77777777" w:rsidTr="00221F5C">
        <w:trPr>
          <w:trHeight w:val="39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972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1FB4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21F5C">
              <w:rPr>
                <w:rFonts w:ascii="Times New Roman" w:hAnsi="Times New Roman"/>
                <w:b/>
                <w:bCs/>
                <w:color w:val="000000"/>
              </w:rPr>
              <w:t xml:space="preserve">Лесопарк "Раздолье" ID РГИС 5380652861 ID СКПДИ </w:t>
            </w:r>
            <w:proofErr w:type="gramStart"/>
            <w:r w:rsidRPr="00221F5C">
              <w:rPr>
                <w:rFonts w:ascii="Times New Roman" w:hAnsi="Times New Roman"/>
                <w:b/>
                <w:bCs/>
                <w:color w:val="000000"/>
              </w:rPr>
              <w:t>1389512856 ,</w:t>
            </w:r>
            <w:proofErr w:type="gramEnd"/>
            <w:r w:rsidRPr="00221F5C">
              <w:rPr>
                <w:rFonts w:ascii="Times New Roman" w:hAnsi="Times New Roman"/>
                <w:b/>
                <w:bCs/>
                <w:color w:val="000000"/>
              </w:rPr>
              <w:t xml:space="preserve">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3D23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3B0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450 292,76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A199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4AA1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450 292,76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D43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243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1CB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47 шт./0 шт.</w:t>
            </w:r>
          </w:p>
        </w:tc>
      </w:tr>
      <w:tr w:rsidR="00221F5C" w:rsidRPr="00221F5C" w14:paraId="79F2B84A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76B1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493C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6BA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5D08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C7E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31F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183B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5B7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71F2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33C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5090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A23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DB4C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D806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 шт./0 шт.</w:t>
            </w:r>
          </w:p>
        </w:tc>
      </w:tr>
      <w:tr w:rsidR="00221F5C" w:rsidRPr="00221F5C" w14:paraId="7D5A138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4F1C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C6C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B472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5A81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E5D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4049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0613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EFF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CE7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752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5090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70B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0CE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EE7A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784DF2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B6F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5D0F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DB7D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3A5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A4DA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1B3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9632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DB4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28EF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43D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69C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FE5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C70E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B7D678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2D28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492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682C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349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306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004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7A1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7BA4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2DA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98D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9F6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0CF0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44A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5C835D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9919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2344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B6D8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53A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02F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2FF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349E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792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D8DA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F16A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5090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400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C71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5BE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33A98A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660C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CBE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ДИП &lt;12&gt; -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B54F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6DC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015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B80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2A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4E6D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D18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D9C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83B1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04CB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B83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5E5E748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FC73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B62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92A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4284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96E5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B4EA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471D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F5E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487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08EE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635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FD2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6D3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41B987C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685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A4F8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912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C93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7C1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5B86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FC4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212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64F0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396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260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4F2C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2427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5E245AE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57FB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0C7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CD74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C12F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15D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6758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761E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2EA8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C05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04C5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E9FF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CB80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DB0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686F53D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802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F224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1AD3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E16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6F2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42A2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1B13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995A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E0F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36AF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BBC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D753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6B2D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F572F9D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ADB8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5D1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01D9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C06B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990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C69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EE63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197C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88D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80AF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92DA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A03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A25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38CB7A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A587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0196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A83C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DD4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AFF6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47D8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FF0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56C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85D3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C533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0E9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992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80EC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C4B958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F1C3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A8F4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73EB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E5E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21A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E57C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B05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EA4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069A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1A7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2A0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8BD3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098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52E1EC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3410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2176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8F2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102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7C83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81E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542D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195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081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3A2B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736C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C5A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788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46D7C3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EC6B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9B32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A5E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7EF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09D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7F3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CE19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6FC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FFF0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6BD3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546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59C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BC1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61F6BE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208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1.8.4.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EC92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83D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C51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631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9BA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8A0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BDAC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546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75B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D7E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B7D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3C5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F63CA4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A31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DDC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E459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002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E09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F82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0F7A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AAAE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14114,7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B07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DAFC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14114,7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DFD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1048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7DAD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221F5C" w:rsidRPr="00221F5C" w14:paraId="3100EC2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464B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84C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Веревочные парки &lt;46&gt;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8D3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A8E5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25D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B66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8CD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69A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3B1A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2D7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07B2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0EC1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F252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B4BB5E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0B4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8BB7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D263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FDF3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386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5A2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336D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C64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EF0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5EC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FAE3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C19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183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A1DEC4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E673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A6B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CCB6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43C1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2C4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BFF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3C1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7C5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14114,7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0ED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EE1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14114,7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0A7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AD2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845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FB80DAD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F5A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37BA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B0FC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83C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1F4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B4F4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DCB9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7FD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4BB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BA21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5F80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96D8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AA77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7776AC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1603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50A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104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8649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8DA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746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DEE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BC8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90F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E0FC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07F0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687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88C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85503A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93FC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047B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C786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496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1B9A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D23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E1C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180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AD0D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AA00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8D5F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49C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D50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BAA4752" w14:textId="77777777" w:rsidTr="00221F5C">
        <w:trPr>
          <w:trHeight w:val="87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ACE7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FF4D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194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176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A537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162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D4F1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F9B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A5E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15A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ADAB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539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1605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1FEBE6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EDA7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02AF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C81B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866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598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6CE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23C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4BB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2381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D958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F36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C60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0F2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E23B0A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BC0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85CC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B53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475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B90E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2EF6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6CA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C6E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54D8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BE6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9ED5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213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A058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221F5C" w:rsidRPr="00221F5C" w14:paraId="28BBBBB7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C42E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F11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8779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0BE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8CF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A802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4610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ABD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108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D79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8CC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EAC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DB9B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2322AD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D217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99E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B573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E507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1E3D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F47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EF4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2BA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5067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5B3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4B4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254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E9D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64A562E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15B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E2A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6071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B2D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6757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52C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659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ECB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9C33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39E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570B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113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0A1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2D6E3B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8F8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3.4.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3851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615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048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1B6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52D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F8AC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CD32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E7D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F9AA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C54B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A50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D508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1C9A44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9F44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D7F7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F39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46E5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9715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F0F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AE74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661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B274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FD6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FB7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E03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98B1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D81627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131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653E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CAA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FB0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025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8EFF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AB36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1DD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6B15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EA62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92B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692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36C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E2EB97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B1C9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3961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262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60A6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9CB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D6B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BF1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C117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8022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7D49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425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D43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F42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E74E7D8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D443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00C1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BA03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E7F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C495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5DA3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1E48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9A3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1B4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8AF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E52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1363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9DCB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AA028C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F06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671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DDD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D24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BF9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F78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72E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256F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2733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EA6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92C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2733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7D1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9E7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B43A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 шт./0 шт.</w:t>
            </w:r>
          </w:p>
        </w:tc>
      </w:tr>
      <w:tr w:rsidR="00221F5C" w:rsidRPr="00221F5C" w14:paraId="72E60BA3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9277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C03E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DAE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ADE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35F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4054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BE57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ECA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F89F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CFD1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5F0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7A7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EED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10044B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965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D23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5D65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C27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6D5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1F89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B9A2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558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5F4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1AE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DD3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DAD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D16C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453174C" w14:textId="77777777" w:rsidTr="00221F5C">
        <w:trPr>
          <w:trHeight w:val="260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8C13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9900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670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974B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E9A7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8C43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C249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34C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2733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3600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89C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2733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9BDA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DD5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E0F0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8516FA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188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8414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C37A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0B2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329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25A9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9FA4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2F15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2AE4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532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EA4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C79F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FB5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FAF1ECE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5B29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0F89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C7E8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E250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F7BA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76C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99D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B8DA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6693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FD84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9A9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CA2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190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9EC3D57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DCA4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4.5.1.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619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677F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43CE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065E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1DA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833F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D8D1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9FA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48F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EA53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3EE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F84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7AA0D53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A0AE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164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978D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E53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F158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9F21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A88C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EC5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DFB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0F2A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A10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4963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472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3686FF3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DDC1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1BF1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BBF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D21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A114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671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CC3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CE9E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59AE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4904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F86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14BD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84E8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A4A32D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B8E6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24AA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7991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954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BE5C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BDC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4D9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E03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18165,7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5614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2D3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18165,7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5A52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E0F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E39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 шт./0 шт.</w:t>
            </w:r>
          </w:p>
        </w:tc>
      </w:tr>
      <w:tr w:rsidR="00221F5C" w:rsidRPr="00221F5C" w14:paraId="2765F23A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E70B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74F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6DF6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46AC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1F6C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585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976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91B2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3EC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1614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E8A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5246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30B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66069D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A5F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664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A4DC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5E2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96A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756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2574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B82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1DA2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BB7E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B04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ECF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13D1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D73068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99E4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9A13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BC21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265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DAA1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3F3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F1A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6DA3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3286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E5DD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24C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3286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AFD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142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BFA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C54E4CA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E6E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47E6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110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5C0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C4F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C36B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ACA7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515F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9429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C267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CA95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9C0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57F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221F5C" w:rsidRPr="00221F5C" w14:paraId="5785B6DF" w14:textId="77777777" w:rsidTr="00221F5C">
        <w:trPr>
          <w:trHeight w:val="346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9DB7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56C5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B7A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F337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51F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0034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B91B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2E7B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0FC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769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B01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A38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4B8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B7F36B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57C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0AA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B3A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4E00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2CE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2FE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B64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8B09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3286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AC5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23CF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3286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A534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9D2C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85C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9013105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2FFA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5.4.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720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Спортивные площадки &lt;21&gt;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D555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01B3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0C55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EF1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DECA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BC33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CEFF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DDE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B4E1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0A8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664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6CA4BE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23D2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0945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8075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EEC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8834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1FE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4094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511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00AF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275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1ED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80D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102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F03758D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00A1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0986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4A0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B43B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1BF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629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C66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99A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14114,7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FAE2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979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14114,7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4CB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B0E3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D6D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28F723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180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23C3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DEF5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2CA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69C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72F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35C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864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BCB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892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A352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54F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27F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13A49C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E4F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B03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B04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8626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331C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87F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DCEB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00B8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764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4AB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DABC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3F8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3D9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13F9FE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E3F1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7851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88E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48B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53FF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311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EE1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D75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3947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3370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3D2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ADD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398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F20957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63C7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B13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B78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E4B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7B4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3F02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09DA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C3E8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7590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EF3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E6C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26F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731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5F6339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3008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8E0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AD44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E0F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7BB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2E64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95DC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E89D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B81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4CD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B58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1FA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FB74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563EE35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544A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78F6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599B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60BE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2A08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593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76FC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869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B152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6291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3479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E962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3C4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E57E76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621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D5D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1E4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09C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14A6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0DC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DE3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13F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BA2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24B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9CA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BCE8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E94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625E74B" w14:textId="77777777" w:rsidTr="00221F5C">
        <w:trPr>
          <w:trHeight w:val="202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53ED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7E76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5A1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8FD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21F5C">
              <w:rPr>
                <w:rFonts w:ascii="Times New Roman" w:hAnsi="Times New Roman"/>
              </w:rPr>
              <w:t>71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1259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221F5C">
              <w:rPr>
                <w:rFonts w:ascii="Times New Roman" w:hAnsi="Times New Roman"/>
              </w:rPr>
              <w:t>71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CA7E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298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012F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4E3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5A7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865C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530C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CFF9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B8EA0B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725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5.12.3.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BFB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96C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2652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E6C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D9E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624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2D00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30D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9145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DC2E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A7FA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F96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50E57EC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85FB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D34E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3E6C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823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D1D6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CBE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5DB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52F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AFC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D96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A4C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1F84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F05C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8C1D07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FD96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3B74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C0D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8B2E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4EC4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9A3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B16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71C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38AE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3CC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75B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E23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F60C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7A0574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8762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A4E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BA5E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8BA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05EB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F6B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CDEF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2FA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E7BD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126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CA0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CCA5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B0E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28FA10B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0CDD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6119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DAF3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69C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AFE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9E65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6F5E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50F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E181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E696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E0F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330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1DB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B026544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212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9D17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4C84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2FDD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008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3AA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9A75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4B1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85B3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143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64CA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78F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4B86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06E185D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397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9940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0652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53AC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C7A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1A4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37DC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C2C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7BD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E408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D2E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BAF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EF15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83612CE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9554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F55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99FB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187F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945E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B737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9FC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27A7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0C73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7C50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F5A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234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7C7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0FB58AE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C36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95D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DAC3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39D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C5A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C9E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014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C55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7B21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8FBC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F8A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BC4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BCE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0C9B8DC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5FB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ACE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0BB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31A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C497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C01A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905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EBC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4FC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18B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188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F65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285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C2D8B4F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593E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715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805E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7693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BB42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B01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2DF3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909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3495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BF3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9C62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3495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35E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C4E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7358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38850383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62B9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239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AD60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15E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50D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F75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404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EDC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986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A25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B5B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61A5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DC7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434677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4873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32B0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6AFA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D09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BEB2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918D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C1DD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0CFF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705E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B551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B9D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421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C1D8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6DF9A2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1B0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FAC4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1E8F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2B0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84DD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F536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F5AA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68A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E2A2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30C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9F2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AFC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060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C06AFD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A77C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104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Площадки отдыха &lt;24&gt;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6BB7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25C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97B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4D87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0E0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228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F5A5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9D1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A010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5B8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9E86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6C220F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553F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37B7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4F9A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91D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6680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186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0DB6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ED5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1F88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829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237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EF2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2D5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B6B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4B23EE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7404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9C59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D73D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0E37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3B54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D7B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7301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BBD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2733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F53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7BD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2733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7311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203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F24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A0AE41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3291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6.7.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CFC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31E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5A0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BF6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AA1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439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BD88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F853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59F2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8CD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2CC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B25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0A27A9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C3A6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8DC7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F1F7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70EB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B7C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FE9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3B36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68C5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31D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0070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99F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9188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E551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01FB48F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4DD2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4D7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74A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5B2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A73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7A1E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AF7D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262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6E8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D4B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9174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DCB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D00A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A88AA4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E7EE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763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1CBF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ABD1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4E6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ECA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A528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CDD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9F7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705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413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843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EDE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B49ED3F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A6BF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BF5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9F6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FB6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74E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A56F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84A2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0B7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C3F0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9E8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18AC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5754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0996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55EBC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F41C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B82D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6CB7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7926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7756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F7BB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A9F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9974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D6A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751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CC6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AC6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A3B6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BAB149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434B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867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15A6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7286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57C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4F44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BD2C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31D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26A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29E3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BBD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3BE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C08D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032A7B0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1B69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7126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8E4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B99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1D0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A9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71A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73B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722F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4445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F118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F4F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66F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3EE177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DAEC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5F05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21C5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6DE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FF4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4C8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5CA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6762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F66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ED5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15A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95B8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873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DCAE51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70D1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D210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94AA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1061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26C2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BF3E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9AA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293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D31A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6E2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E4A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69C8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FFE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FB1FAC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3181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1077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7847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0CF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CC8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302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1AEF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16A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DDDB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0E1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5679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3DF7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11A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8C9C732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EA71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E094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6F1C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5A12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525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4A84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98E0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B81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5CB3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2035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67B2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EF4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2963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C3027C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BB5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7CE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48E4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2CF1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ED5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F22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FC0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43B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E7DA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71DD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FFD4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517A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A94E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DC7EC7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2FB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1A5C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1D51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932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002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EC4A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BFF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35AB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ADB9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71EE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93EB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8A2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625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45B3DB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69D7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3C6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2E40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2B6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279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A257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C550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768C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B75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F6B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4855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C84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FE1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3E0EDF7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B9A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7.7.2.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6A47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117B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7AC2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565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BBA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ADF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1142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E87A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785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721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C86B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8C6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4D9C48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5D7A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DE61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21A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5B8B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BE68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681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EBC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A7C2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94B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B899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B6B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BBC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846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CE8AFAD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58AE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E45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A09F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E3A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CE94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EA6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20E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EFF3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11E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9C9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203F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E1A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C8F0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C5FE485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8646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0944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4CE2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61C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C458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54B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6A66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AD10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1CCF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FF36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94C3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DFB1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5F61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4FB871D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E937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C0B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6B4F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930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44C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994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1B63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8F9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C99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7AD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6FA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604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3CAE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 0 шт.</w:t>
            </w:r>
          </w:p>
        </w:tc>
      </w:tr>
      <w:tr w:rsidR="00221F5C" w:rsidRPr="00221F5C" w14:paraId="73D3E07D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B335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D2EE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C2FE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673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52E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5AB4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9C22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929F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B57C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405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0AD5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5A7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811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638A69A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80C6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0A1F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22C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BD4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43CF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3C3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9EB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1C4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B614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FC3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37A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DBC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2594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809FA4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C54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8B4C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B366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271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64B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3AF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E622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85E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8FA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70B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7095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D47B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5D2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1BA5E32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385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E2E2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D522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4A3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460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D54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D8CD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0AC9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A9F5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0593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BC0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555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E0F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0F66F2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C5B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7D9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FB54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A6BB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410A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056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99E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F13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1FE6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976D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092C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CE9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075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F6E4AF4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343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143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8EE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92D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CD51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707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4264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C8E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13E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CDA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609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99DA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1B5F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363DC42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E290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9398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0C22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5A2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84E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B78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C67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2C7B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579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B38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2CD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C15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38F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B110B5E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5B77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8.8.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BC81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6EF5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9D6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454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37E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246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5F9F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A77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C4A2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6D1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7BE0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30C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AE9FAC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DFE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7963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B8B3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8636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AE0A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A40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3529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4CF0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6839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378C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DF9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505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4BB1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221F5C" w:rsidRPr="00221F5C" w14:paraId="4F2342C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5AE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617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E6F1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88F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18E1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62E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A2CB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32B6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5A32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FFB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13E0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4AE9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AA4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275B82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557E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A3F0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141B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2F69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A513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AE0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6404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E18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DCA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CC2F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FBA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D9D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E49E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A7546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566B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137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02B8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3694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ADD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70C9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BC9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DD8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931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56F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A03C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FCA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914F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2574602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DBE1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388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2E1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C84E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47F3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067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8E84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38FC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EE6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DEBA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765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FF3A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2FA4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AA46E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5B5F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356A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0BA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124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026A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78B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01F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D600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8E5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74A8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266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D27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757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12B2C4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DF46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655B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2DA5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02B4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928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54FF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966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80A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60A8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E4D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8A3F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82E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7F05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1B1EA5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EFD0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EEAB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E2B4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FAF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9672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7F1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717F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FF0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66C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4E2A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7C9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8F4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F371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3EC9A0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6E14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DD91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EB9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C06D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E8D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BB7E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A344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4D6E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4EB2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D26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8E0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B38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CA4D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4158E6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DFB2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8BD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1B9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663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A9F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3CE1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5CB9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FBF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C26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ECC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BD0F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C35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B4C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3A9B0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4C79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9618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EDC3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427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848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486A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F45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827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E08B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281D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B27A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C639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58DB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 шт./0 шт.</w:t>
            </w:r>
          </w:p>
        </w:tc>
      </w:tr>
      <w:tr w:rsidR="00221F5C" w:rsidRPr="00221F5C" w14:paraId="14F5D3F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ACE9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5254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37F7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CCE7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8AE5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487D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CD75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EFFD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910D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854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A6C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AB8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BFC2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B4BAA9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081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10.2.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965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DE76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225B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CCC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3AB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784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064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AE2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F5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396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95A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76F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B306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135BF5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D3D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7AE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2CD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262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3ED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99F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BCF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EC5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A9A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3E6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8E0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736F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4EC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4D6B457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A0E2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E963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5627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063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7E1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89D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AD56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8D9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D1FF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F914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64A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3EA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8349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834B763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130A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4D96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510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B73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EC0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F5DF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57E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31B4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A7E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DBE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F0AE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2E2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4DE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F033F2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C4B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55A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9ECC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E1D9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2B8D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B1CA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609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DE8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82B4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00C9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EFA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DB9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1CA8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DF7F87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9EDF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BFF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C072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B60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889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CD1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A1D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D5E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14F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FC6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BBD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F6AA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B585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690438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49DD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71CA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27E8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C7D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982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25A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556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D916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11CA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4F7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8CD1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187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A515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75A33E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AD38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2B5B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12F9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BFA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0FB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B789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DF7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B58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3C2B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1E20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961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819E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772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B14097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5AC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B78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0F9B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7860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D205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DAD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9AF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547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D24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BC5D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24E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A48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0E52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221F5C" w:rsidRPr="00221F5C" w14:paraId="2C36B26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B330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2755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CF2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605A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2A8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4E2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8F01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0B6F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81C8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BA8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7DC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4CE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F6D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1D6F9A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72C3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79A5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9A29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FA5F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FD60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242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ADF1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CDD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8872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5BF1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143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202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2425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2F7130C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4B93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321C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3366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B75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52BF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472F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BCF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E136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A0A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D60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9E38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A01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DBD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140A60D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280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8446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53A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F74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F21D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1449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028E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DB83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062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590B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C78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C26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0EC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4A2A6A6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F33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11.5.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DCCD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709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3081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B63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C88B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599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C94C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4149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5F8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A3B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D24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05B7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6A06D8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FF8C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7FFA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677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D12C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5614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117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D04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9AA1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E810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8D97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C52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7549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4085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88AE21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7E8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12A6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3B6C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723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68BC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D04D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FAB1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426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38BA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14DE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64E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64FA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A097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ADEC35" w14:textId="77777777" w:rsidTr="00221F5C">
        <w:trPr>
          <w:trHeight w:val="39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16D5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C97A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2642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892C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353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F92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811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F1E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E06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5D0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65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EA69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B007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221F5C" w:rsidRPr="00221F5C" w14:paraId="66517BA5" w14:textId="77777777" w:rsidTr="00221F5C">
        <w:trPr>
          <w:trHeight w:val="636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4BADA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2D2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D5C6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EF7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9845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63F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D492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5BA0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3BCB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AE0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9B81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83E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536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04FBFC91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147F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21B6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22E5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967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458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фев.00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1B0B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4D88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2DB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9BE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B873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FAB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1176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C77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7ECE1E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4F00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96D4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2E9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B4AF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8A6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0E6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0D13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68AF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EE7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A45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5F6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BFC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EF3D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3AFE18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27B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8C8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536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A7C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7BAB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2A28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1B06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8D1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EFD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0386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F6DA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F658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6EA8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B2E5DA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C09D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2DC2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52DA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4EC7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106D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076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8DA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D985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B68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1F7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E55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D9A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9091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304E1B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B55D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7E25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396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128A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148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D6C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5892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B83B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A03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1C8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361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14A0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307F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D17369C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363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CE64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C697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71B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E8C9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3C8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4B19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EA7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866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1F09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8408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13DB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841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6DBEE2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6E86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D97E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911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221F5C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FBF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ABED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77B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3BEE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E846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9FB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3F0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D9D9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33C1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410F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EC01F9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C5C3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2C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DBE3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7F0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426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6A0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DBC1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5E3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706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198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F8F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AF6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FED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5C8194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8929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D51B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410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9DB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60DE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0E3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2FF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894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2F2F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0A22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8E47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19B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A10E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102E68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DC58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12.8.2.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0A47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3295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52DC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A9A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35A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8531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73BF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370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EAB5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F21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CC5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9A8F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128C6E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21C0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972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F9EF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376E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6373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120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5BD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82A8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3CD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B3B1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698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699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C691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83C954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3C8E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E8A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2E98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644A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4754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366F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264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DE1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420,2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BAA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39C1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420,2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8AE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54D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EA2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 шт./0 шт.</w:t>
            </w:r>
          </w:p>
        </w:tc>
      </w:tr>
      <w:tr w:rsidR="00221F5C" w:rsidRPr="00221F5C" w14:paraId="56AD6726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7D7F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47B9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6226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38F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394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AB8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15C3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BEC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AEBA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F0F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0022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F517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5C82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CBC760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AFFD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679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7E5F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E7D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B88C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B9D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C815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B697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A9A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F72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5D3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768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299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5AA75E5" w14:textId="77777777" w:rsidTr="00221F5C">
        <w:trPr>
          <w:trHeight w:val="87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7C6E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64AC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FC3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3C3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1FF6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F93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08B4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C609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2380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B4C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7A9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503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E33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0406081" w14:textId="77777777" w:rsidTr="00221F5C">
        <w:trPr>
          <w:trHeight w:val="260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99C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67B5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6E7C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6FD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2D3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5FEC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BF50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4EF2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325,2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6A50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691F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325,2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A1A4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DF6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919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6C909E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317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6914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072D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35D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45E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0A44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C2A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8C0A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4B72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3AB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7DC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C103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7642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ABF1FC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E0F8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7813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60C7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88B5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57F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148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4593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032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4D1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9F5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1F1F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D6D7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C95E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6F30CD47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1CD0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2B1C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ACF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771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44E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A76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1FBC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3EC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FB4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8EE5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D7E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1C2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94D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4176C8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000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9853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863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CBBE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20A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D381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D98B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917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1D8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2453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5D7D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57D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67FF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93A8D8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AB2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5718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23D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922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745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085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69E5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508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1FCF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346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139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3B1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2823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94B26C6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4AFE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C7F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8964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B1A3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A38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3E0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60D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AD6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E8F1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549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F86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A36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6893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F1C0CE6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B565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B39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6D3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96D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490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811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8CB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CCEF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C30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B5C0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677D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08A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2672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77773C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7A3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CDEF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201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F02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C8F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118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C205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1FA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2212,2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130B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6C5C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2212,2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D5E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B72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D64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221F5C" w:rsidRPr="00221F5C" w14:paraId="08B78026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28D7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9C9C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F807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FF1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442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6225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F6F7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4139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0DFF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C416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6A56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419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C3FC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DF86B2B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BF6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E2E4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3589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AFC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379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6C3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43EF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0E47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8CB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AF8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A1A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C59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4E23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646692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43A1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6878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974B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09A2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6B1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2DB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DA54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AEC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BB4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473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BF4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0D88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05A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97D9403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34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498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AEED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A65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DA1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450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74B8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8DD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1792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623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DB83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1792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12E6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D50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845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D6A05F0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4104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06D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DD4C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98E4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4BA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65F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6257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83D2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E720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982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37A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4269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845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4AE2F7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273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15.6.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4694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895E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C6E9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BEB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81B0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153F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F6A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476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258A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0E0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23DE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EB0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1376750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002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E4E3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B6C5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7658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F8B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7EC6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4758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E3EB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325,2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80D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700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325,2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D91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1048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883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E879277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312B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11E1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B3F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19D5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F0A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4B4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F1A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FF1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828A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D66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85E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3A2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D85E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056A8C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AB0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EE8D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14</w:t>
            </w:r>
            <w:r w:rsidRPr="00221F5C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8193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D006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5D8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BC2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F52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17E6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A92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5FF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4F7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CC67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76B9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20A88DD" w14:textId="77777777" w:rsidTr="00221F5C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624A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9CB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E3D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F4A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1F8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6155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CEA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EA4C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4F8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ACB3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39E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3501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41D0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4BF3F86C" w14:textId="77777777" w:rsidTr="00221F5C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31286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6DD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CFE5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67D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FBA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B2E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3ED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D7D6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0384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BB23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FD6B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C3CC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4C7D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228DE4DB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E153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17C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F31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A38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707E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73C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41AB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1071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AC55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08F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AF5A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F240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697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8D07FD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1673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0C7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247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537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F9EC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B63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AE75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8EC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A02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D1B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510B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E15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0148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A5A849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5648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E477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8717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5451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81DA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686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5BFB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F2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CE2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B27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4B04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C8F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CBDC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CE8AA3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D7F4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7B7C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14A7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2B1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F389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9EA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759C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B782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DB3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96A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51E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40AE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4388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76EDEC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6FB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8244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3671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7C8C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D92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63BA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C87A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D25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628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A85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E51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8D49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06F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D779A9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5EEC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7459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60CF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B7E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72B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A73D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B30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1D6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B171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0C55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040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EEA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8B65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1B3728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195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6ED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22C6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F452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C2D0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738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AEA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7CE9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D60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7928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D411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83A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FAE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EACC8F6" w14:textId="77777777" w:rsidTr="00221F5C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E54B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17.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544A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8A1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FE1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7D6C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679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E8B6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762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492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76D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6B6F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7159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47AE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221F5C" w:rsidRPr="00221F5C" w14:paraId="16067FB7" w14:textId="77777777" w:rsidTr="00221F5C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670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D07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0CF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27F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020A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2BE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7A8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D1D3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A713E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3A35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D33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9A72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E4EE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5EE42F41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E4A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9B6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BE1F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8657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8A0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E6F0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630B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6C5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AF98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292F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DFEE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8BB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410C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F563A2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5BA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8B9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AC84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30B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61C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AF94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AA67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0CC2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461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36F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5A88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FCC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2CC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1F6F7B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1671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CF2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CE3E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F8E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B40F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8A6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E4F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907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151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8B1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F42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7BC3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CD86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E7DCA00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AAB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7328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951B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16F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F9E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B744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7E86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BD5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F8D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43E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59D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0DF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775C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E67B2D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B4E1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0D9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A310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6D04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0F0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E043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4B5E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4404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2D54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E18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4C0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3F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3FA5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F3F219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40C9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4B33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BDFB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2DCE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261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A84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7E9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B7D9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CEB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7818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131A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A6E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6524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63E18CC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7A5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A449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70AC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498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B798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158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0E6C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180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8BD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4B30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5207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C021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8624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132425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A4B5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9EF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2A00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1FB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941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E01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E0F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72B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B3E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632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060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7CC5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7CF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41066A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72CD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000E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велопарковок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 xml:space="preserve"> &lt;29&gt;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FA52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010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077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5FD4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1F3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EACE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C37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535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ABEE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B068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5412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54F0B2" w14:textId="77777777" w:rsidTr="00221F5C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F027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D60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BD1D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ECA1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B1D2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9804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B4FA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C93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339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BCDC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2C31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2CA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BC0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707F706B" w14:textId="77777777" w:rsidTr="00221F5C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A2BB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83C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C8E2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6A1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F0CA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460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794A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F79D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190B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94F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1F36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40E5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97CC2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6D9E955B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8B5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825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364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9F2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306E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D1D0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0074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36E2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4CB3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403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7F4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1CE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1C1A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E83C5C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4A9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07DD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98F2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4CA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867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57D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506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2D8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C633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6C3D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301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A2D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4FA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2B152D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748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18.3.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4C02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C0A9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FBA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399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917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F87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725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0383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8BB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B139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BD56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5F3A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4F8FF8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2ED2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0A0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3A65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121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5D0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A30F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697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CD31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9FF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55B0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182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608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70C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65E96F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069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D982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282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533C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00C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CDFD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517C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CDA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65B3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6D0C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372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511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3039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5620984" w14:textId="77777777" w:rsidTr="00221F5C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2886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6B45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2971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C6E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11648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2C5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11648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F86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A301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495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26495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044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D02B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26495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E75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351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29CB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 шт./0 шт.</w:t>
            </w:r>
          </w:p>
        </w:tc>
      </w:tr>
      <w:tr w:rsidR="00221F5C" w:rsidRPr="00221F5C" w14:paraId="72AA9715" w14:textId="77777777" w:rsidTr="00221F5C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3F74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022EF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0A13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5422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87C9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325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5A4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35C2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B2AD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B466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8227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E719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78E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2642E15F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2FEF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BE06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DDD9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AA6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707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820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28F6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445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871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A68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A7CB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00E0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6817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D97323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CB3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6ACB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CE77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9555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AD30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E7B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218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41E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F3F1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34D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BA8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0D2A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EF4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FF323B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F105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202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B1F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C6D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11048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E6E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11048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A3D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702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1C1D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25345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6F13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15C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25345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CA17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A73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FDDF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8B31F9D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E45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1E7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Пешеходные дорожки &lt;31&gt;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124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B920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DB3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ABA6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E5AB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AC8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105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4FCF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8A3F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7CC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C389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8E31CC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0BD8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2ADE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5EE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0FE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540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A64E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DC09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2566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A207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D18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55C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B1E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FB72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C48DE5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3D98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DFF9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2357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AF81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D6C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9DB9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9706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98B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A47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F7D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1150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392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6EC3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0DE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8604F9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677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08BE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3E0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FE8F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86DF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0A08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C6E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376A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C92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AA4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438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9CCA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DA8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A4D77E2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9BBA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0DC2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B4A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45B7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5CB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93E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6EF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7B4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8C52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FF45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D3D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152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D25B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9108EE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D0A1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911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809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A10F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991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E9C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B818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433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545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8DB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021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80A1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7E8F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0B8CF33" w14:textId="77777777" w:rsidTr="00221F5C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687C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20.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4046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Лыжероллерные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 xml:space="preserve"> трассы &lt;52&gt;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8FFB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5E5D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F605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EDC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CEC0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769D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31CE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91A5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56E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A23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1EF5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15EE4024" w14:textId="77777777" w:rsidTr="00221F5C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F1C08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2DAB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CC39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86B6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CDE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2FC2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F59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E2E9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DF3B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B179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57FA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AE3A0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4EB2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221F5C" w:rsidRPr="00221F5C" w14:paraId="63DE56A1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F5A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E8EA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430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EEA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D43B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C5C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259E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FDCC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624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20FC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4D6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090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2EA9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3F74B6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E4C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7BE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794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85A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7595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A87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0312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A3E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D8F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916E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1694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080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B8CD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8CDAF21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3AD5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CD7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59E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210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D6A5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5028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F42D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53D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825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88F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B46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6678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F4DF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4F20AB6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44EA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9D8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82CF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10A0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A2DF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165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AB9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650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46533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5A6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ABB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46533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DFF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B4D4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FC41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7C0C74E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19A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5899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B8EA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BF2F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3997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460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759F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39C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46333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3E5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194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46333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987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247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5573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D97A951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AD6C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D4E4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1D5E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821B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31E2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9D8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B2C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89C5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311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E39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D95C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8586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512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4BFCE3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7363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7686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DB08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B0F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6373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231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065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374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970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4DFB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6F80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5CC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DDC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FE4E44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65D5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85C4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9D38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5E9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5F5B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074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097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D93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B2B7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006F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91B1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1DD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970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8A463A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65E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4EF4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C64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F46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5D56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973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FBBA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E0C7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1308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FC2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759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B28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A1AD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72D330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FC45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B89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3D7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FCD3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474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12F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474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3084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28C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6CC8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004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1E5D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BC2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AB3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DF50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6D6371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B839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2F3F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7387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DAA8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40E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D8D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B64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A9F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3AD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C81D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D32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8D1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9768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5967446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C8A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DE7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C27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FC4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FA8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C3CA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FA63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853C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23A2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D9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1C7D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C2D3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F741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C7A7F06" w14:textId="77777777" w:rsidTr="00221F5C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75F1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8085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5C02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9BFB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21497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C624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21497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37B1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4E7E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C199F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346397,86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CFED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92A9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346397,86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49E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E040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D78A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A492A7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7F9A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1216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C67C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62F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9BA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9BA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FF26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2569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0D9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569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FF3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B490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D8A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5E68D52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F495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D38D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B613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D0F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744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CA4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9B92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110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9417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262A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F7F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676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C99D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F0566A8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84FD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AD44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E68F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E40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CD91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221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8D35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FAD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D85D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3AC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4AA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C757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26BF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05CECAA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0193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439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290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307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BDD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034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BAAD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64C2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36D2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F18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BF4A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5011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763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221F5C" w:rsidRPr="00221F5C" w14:paraId="0C580782" w14:textId="77777777" w:rsidTr="00221F5C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0283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24.4.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4E7B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9D70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B24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C790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ADA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15C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A59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844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BECC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6A63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380B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DEC8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E60F434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4C1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FF29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B43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611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ED50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F3EE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D7AE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0352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4C9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6F30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57A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78F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CA5C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7AEADE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51C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CAB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CE8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ED8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A16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8340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177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F580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11E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9D8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B2A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40F4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A7E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465944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20A8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B8D5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99BA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4D1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202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04D4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13A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F9E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68F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5DA2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EA10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426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6221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2B851A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576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5B3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2254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C5E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1075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3AE6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7AEA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3AD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100F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FCC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41EB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B55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EB0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613393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1E7B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2FB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384C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A7A5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391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EE3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3FA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F3E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25D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384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227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10E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DBD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4196A10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7E8B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7DBF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DAB7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85C2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3650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6E3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A52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7DD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67A4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DECD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4592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D5E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772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221F5C" w:rsidRPr="00221F5C" w14:paraId="5F6263C4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6EAD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CEE4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E43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935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D9E4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D56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8234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F2D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4AF8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F81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6E3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769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2DFD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44D190D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A51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6CDD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449A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9CE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202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E36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678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B2E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1AA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874D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6DD2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F0F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F69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D952FA0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6CB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6E9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875D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DD66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62B3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3DC7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E20D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DCC5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5EE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88C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1D80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A40A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FA0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0CAD568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0DED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2F15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293C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BA04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0374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592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5E46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8EA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3FB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3D9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6BA1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D64C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147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4ACF97A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9D9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25.5.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9A5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B07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E5FD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FEB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1449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1AAE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71D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37AE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E516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678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6E3C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D96B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D58367B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B79D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EE4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2C5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E97F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9AE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8E17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F4A0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7012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3E12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160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48A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7C4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7CFB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0829169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F03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261E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3F5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DBF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5BD8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479F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90E0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B9C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613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B5E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5C5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16A5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A22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4D5EE3F" w14:textId="77777777" w:rsidTr="00221F5C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1353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2A70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E150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885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44A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EFB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F355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F83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11D6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1AC1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4E1A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0921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1437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549B376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19B5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111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24</w:t>
            </w:r>
            <w:r w:rsidRPr="00221F5C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3C97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4FA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9AF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BA5E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7E5A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</w:t>
            </w:r>
            <w:r w:rsidRPr="00221F5C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14E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C2A8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894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A834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B54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60EF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80EA5E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699F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DB2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DAE0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95E1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A75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76D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D006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45BA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D34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D28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3C6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2F47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A7E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11C469D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F9A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D160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2826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07E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20E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AE22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41A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339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EB8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71A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7CAF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34AC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808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1392A97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DBC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5F8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4038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8844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836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2F24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6565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BA77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55CB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2F7C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86D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089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A130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62B7CF3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3D96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7B8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F4A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9CC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7D0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025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3169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6CB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7C6C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1DD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2682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2499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E840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39393B4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5348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D902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062A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5F1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411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765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E52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145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5649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1148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D5BC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7C2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C11C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CC602FB" w14:textId="77777777" w:rsidTr="00221F5C">
        <w:trPr>
          <w:trHeight w:val="260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63D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1F63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E8C0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F5E7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289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78D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289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B20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A2D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ED4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727B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B8F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AB47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A584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A73B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1903B4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D26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28.2.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3775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652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D13B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A70D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75F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85BD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754D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E95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856B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387F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4E9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03FE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43E73EF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F4C7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54F1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8FC3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11E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CADE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8445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1C9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3653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EC79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CF41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D856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29E8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75A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A239E6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28F7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764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Некапитальные строения, сооружения &lt;39&gt;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8EDD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8F49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D55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00C3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1DF3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C37A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F441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381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2F66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427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D835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23003E9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FD4E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801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E8C4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9491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6503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F81A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CD3C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669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130F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056B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B5B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2B52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D08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1F9AD99" w14:textId="77777777" w:rsidTr="00221F5C">
        <w:trPr>
          <w:trHeight w:val="18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2DFD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1AE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Навесы, ротонды, веранды, беседки, </w:t>
            </w:r>
            <w:proofErr w:type="spellStart"/>
            <w:r w:rsidRPr="00221F5C">
              <w:rPr>
                <w:rFonts w:ascii="Times New Roman" w:hAnsi="Times New Roman"/>
                <w:color w:val="000000"/>
              </w:rPr>
              <w:t>дровницы</w:t>
            </w:r>
            <w:proofErr w:type="spellEnd"/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56AE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290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92E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35F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1A0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B0A0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BCD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64B2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E71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6ACD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11F4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578DFAD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5B95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555D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AFB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8F11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64AA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A210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23D9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1DC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773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030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D1BC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EBA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5458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855BDB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9B9F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F91C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7FB0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5E17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71C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BCA5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DED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7CF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C49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5199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3910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02F0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83BA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E7C758B" w14:textId="77777777" w:rsidTr="00221F5C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C61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B777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3BE9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2977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8B0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85D0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487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D12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53A0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098C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2E46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083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A67C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5BBACE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622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60A4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63AE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E62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9BC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B404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CFF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E69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0D2A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F0D1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607E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99C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96F3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034B5E6" w14:textId="77777777" w:rsidTr="00221F5C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3F3C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CE4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72F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3197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55D5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BEF9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4154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21E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4E45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96C3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A8A0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DD9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FDA4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880C0B6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2FA9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3677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605F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EDF1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16ED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50C4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432F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50D2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61A3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948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B25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328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491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826753F" w14:textId="77777777" w:rsidTr="00221F5C">
        <w:trPr>
          <w:trHeight w:val="116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DF4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A677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016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0BC2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F48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B64A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0229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B09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080A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56CD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CBD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9877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F741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8720B9B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CBD4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5A93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8FF0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C0F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C195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4B76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CEF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6BF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535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EC57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AD3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A65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D6B8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64D802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407A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79E4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F5A7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D5C5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B834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79A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EEF5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020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39F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181C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D01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F5E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B1A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ABF2DB9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9184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53A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3D1C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314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6A3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BC0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542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2CE3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D83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C1B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94C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6CFF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4F7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16A354F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9E5A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29.8.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D050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6959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5AD9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1CE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9118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136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61A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8476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9418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451A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C69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6F03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2CF753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C14E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ACF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4307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50CE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C6CC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6FCD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EB4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C77C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C511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F5E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C01F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44D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0433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B04969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F94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2C27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B16E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BC88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7FC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D47E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B7D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AF3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505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5A2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78D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2DE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B8E0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2764F63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2A00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1558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BE07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FBB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68C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B83E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F0A8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3DB4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0CEE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F05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6A0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A68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940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02C5E9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034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09A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780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B950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09C1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0C57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45F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C4E2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F0B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180B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383A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DCA3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2D3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12917D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54F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7E9B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F3C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0C0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6C23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4D1B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DC2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D851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7DC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ECB0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0104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E59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502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3710855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5454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EFC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EEB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2E5B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3689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F0F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349C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2E84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4FB0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F07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7BA9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DED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8506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9DADD4A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9965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8A1C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32EE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B3C1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C447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AB5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D66F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4D1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4050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134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87D6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0BF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2EF8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F2B860C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826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9C0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4A1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7415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1B41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7A7C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B948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E74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6DA8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9E0A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D4E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CE6F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515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BA6E8B0" w14:textId="77777777" w:rsidTr="00221F5C">
        <w:trPr>
          <w:trHeight w:val="116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25BE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D0CE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3EAA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DFD7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2386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B277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56B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D75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5E0D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EE1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B7B4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5422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70F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B0CE4FD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994F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45FE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1211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EBA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86BB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94DD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CA68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C2B1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E83E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6E75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5FE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4CA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14AB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75ABC2A" w14:textId="77777777" w:rsidTr="00221F5C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99D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8536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4BFF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5DC0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7865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A54A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DA33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A6E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0432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E36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6FA9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8CF3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279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94CA7D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18C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00ED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4F4D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0B2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416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EE4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4DBC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F5E8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AD5C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756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C9E5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2852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A3EE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D7F561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FE79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3F7F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DECA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D3FD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75EF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3229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2D42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2633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6116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641C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76E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A95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18C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CFD9FAB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5960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8775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5EE7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F9C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F7FF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CDD3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EFC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08D1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26E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F6D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1585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66D9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773A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8C1DB07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34B9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701F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3707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D87B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CBAE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AB2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4C0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E4FE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C0F8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DC08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0FF1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731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1D1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4FA086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C59C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E31D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BD90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2CB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7D9C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AD50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C36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7501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9345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AA6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B30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7F1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ACD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8805151" w14:textId="77777777" w:rsidTr="00221F5C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026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AFA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A72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3A9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A8F1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01C5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C8E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5BE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8B92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452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A6F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CA0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722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92B4362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C603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33.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455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8C2E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A73C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7B0E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B003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4E7F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3FDB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85F0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2161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5361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8AE6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7790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06A108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4DCD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926E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757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1DC1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4A0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42E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9BB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909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92D3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7AD0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5EB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757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2DDD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849BAA7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C94C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3C30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E84C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8322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847F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D09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36C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614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181A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7F3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1F82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934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6B9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4C0FE95" w14:textId="77777777" w:rsidTr="00221F5C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A55F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0882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4D69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9AAE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D91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9DC2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F9BD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A28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317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DCB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EB6A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120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111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51041B4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36C0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4107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8DA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709F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5973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67D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01ED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D3F4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27B9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B10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8E93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7AC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E12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E6D0D3E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55F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5B65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0BEE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8B6E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E8A7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31EC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04B1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DEEB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B23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E0F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610D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14A8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59E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407B807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2106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B92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BB37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F907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75CE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42B6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15F8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A09A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1C03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892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6222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979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47C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89E2242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BBA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98D7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587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B79C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BC8F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AA23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E38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69D3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9F9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D6D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D70D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E65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671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9C1F88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50C2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F12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0060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41B0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E99C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DB81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C13B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D00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0E2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213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4E45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8AF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00F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ADC78B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71C3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262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56C3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4A5A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689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51D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689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A1D0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7973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0E96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6044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E1F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C90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5E98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C837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CB4518F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01AC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0791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2730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376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689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2B86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689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9E86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61AE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2D51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52C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6266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AE4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A023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4B3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94F9839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9C98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5B73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3353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C5B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736D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F11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FBAC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C73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E8D7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5CAF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97E6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28F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5454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F7A251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F9DF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C161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7AEB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69E3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F6D0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5A9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154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10E6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366A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5121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2FF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BE0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4BFA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16614D6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EBE7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EFC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26FA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2D5E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3DBA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581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E510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6B48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8BA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576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43E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729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876F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8D59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429695E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A249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9ABD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11BF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983B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E6F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902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9671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4C3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D74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B7E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D8BF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E51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78BC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70FBAB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C178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FBB2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CE0C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8F3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FD6C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0122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40A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35A7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144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BCB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422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4DF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CCDC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D4BD71B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9D8F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54C3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943E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DD22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4CE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3BFC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0B9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730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0D0F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E908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AF5B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043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1C6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91444B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8219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E79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79D1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2C80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1CA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575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A3C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CAB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313B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910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66B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3787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1158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004AB52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C3A4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36.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498E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B7B7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D378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772E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011B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44E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2A22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3FF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DD2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AD96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211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A4C0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FD9C57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D5AC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F828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Однорожковые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EEB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D320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55FF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F07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00B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DD4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B8E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9A6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065D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01FC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00F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2428239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A258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D784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Двухрожковые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C921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D42B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52F8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D786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1EFB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75F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25CF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62D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ACDA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0735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6554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8102F02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AA11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2EE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Трехрожковые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6751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65B3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6AD8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C6F6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BC92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15A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11F9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607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F087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4AE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256F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AAAC3A6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8266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5627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221F5C">
              <w:rPr>
                <w:rFonts w:ascii="Times New Roman" w:hAnsi="Times New Roman"/>
                <w:color w:val="000000"/>
              </w:rPr>
              <w:t>Четырехрожковые</w:t>
            </w:r>
            <w:proofErr w:type="spellEnd"/>
            <w:r w:rsidRPr="00221F5C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EE8B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26F8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D469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AD44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E2FB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A22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8D4A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2C60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3358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9977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3BF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B377FBA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09A7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17A1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51E5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AD27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902A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7E8A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5580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E42E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939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136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C0EE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55FC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852A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119378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BB8B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B376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Металлические опоры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83C5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0712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10B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DB6B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894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821A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EB2B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A19A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6DDF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EB68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C68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E05AC85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4C1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D0FA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D41A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C2C9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741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B580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CE4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97D5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95B6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4432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0121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3ED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C2BB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771DBA1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86E7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39B2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34C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AD2F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B5EE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4F80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CB14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B127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F64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DA77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E3BA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32AB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A9F6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8B45CCB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3859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873A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9B54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CE0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E363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29D9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594B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7BE1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3A73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280F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A15A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CF7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DB77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42A02E1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8CEA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CE6F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637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1723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70F5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3EC9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77B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BDE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8211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AA3D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CF8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06ED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8CF0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6A15F13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D16F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7593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6C8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3672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8F97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824B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4BD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DDC8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206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D663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6B43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CFF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316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871165F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903D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521D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F89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9115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B34F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A984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FD0D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D045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CEE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7BC9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ABE4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37AD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BA4E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B1DAEEA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3EAB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F5A4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6FE7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D807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514A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69EA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0CE1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F6AB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E2CB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6963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E84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26EC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17A4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3C2C9F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C4A2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4CF6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535D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EBB4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3E55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2242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2CF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FA16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07C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1894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B7CE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347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6F99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686C2D1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AB89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9152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C98BC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C46E8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8E74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C929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F720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58C7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9DA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1B3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F819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BE53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6050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A889470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AD11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4B50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28F1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71C6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948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659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8DA7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21D0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FD9C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176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D532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C539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F9F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31E9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160C62FE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37EE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750A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F265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E862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CBED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1F49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0AD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1C77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EE39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F231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27C4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695D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F689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1996B6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E6C0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467B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BE9D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5C6F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E31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9FB1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264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4656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1EDB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9572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14C8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2D82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C021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4FD0EDB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AEF1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4266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2AC8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10F1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D5FC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FBDB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D00D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56A1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46FC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0E7F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EE51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7635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B057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75122FD1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FA7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E643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769B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FAC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CA9D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BA11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024A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C16E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87B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BC12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DE42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5EC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F349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1B9A9F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15B6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BC58B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66AD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EACC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717D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BAE1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267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1984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B31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25D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4B20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F61E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AE7C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D4492CB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AFE5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C341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6F9B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6FDD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5979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679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3284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C4A5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BACD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27C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BACD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2DF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3C1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3150206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057D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lastRenderedPageBreak/>
              <w:t>43.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630F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221F5C">
              <w:rPr>
                <w:rFonts w:ascii="Times New Roman" w:hAnsi="Times New Roman"/>
                <w:color w:val="000000"/>
              </w:rPr>
              <w:t>Трансформаторы</w:t>
            </w:r>
            <w:proofErr w:type="gramEnd"/>
            <w:r w:rsidRPr="00221F5C">
              <w:rPr>
                <w:rFonts w:ascii="Times New Roman" w:hAnsi="Times New Roman"/>
                <w:color w:val="000000"/>
              </w:rPr>
              <w:t xml:space="preserve"> понижающие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0479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86FD5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72CC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C8A94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D3EE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4C4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41F8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A1D3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F900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586E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634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C66C335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B794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824C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7E8E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E63AD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2863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4BA5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C6BF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712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56AC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D986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D626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56E0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ABD2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A4DC3F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B7369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774F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ED7D5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AF7BE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F2D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DD283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1BC5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40E4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4B97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C1E3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00A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D5C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0D9B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43A81649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4675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DA224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20CA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B56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8C65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CEEE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73B0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0BDE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24DD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1F64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2815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A097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98F3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322D59C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BB8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55F0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B70BA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0599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A2E1A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78E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E37D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2199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B81F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542E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4B33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D401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19CA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0975BED8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9849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029D7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1CB3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CBF1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C8AB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327FC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1D8A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1139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8BBE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C79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F4B9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3E35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5EB6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084E44E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71CD2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9482E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2E6C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C208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7E840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5D4F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7C8E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3BA6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31C4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15465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F76F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2C3A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7EDA7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1C4F5A3" w14:textId="77777777" w:rsidTr="00221F5C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74680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85EE3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D01C1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93A67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273D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29A4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679B4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7C04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89ED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179C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A074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556C1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DF38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3C775F97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0356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D52F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47718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99162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B493F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5DE6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24AF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2EA5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56BD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7F012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1ED3C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6D2AA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CA29F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2B863714" w14:textId="77777777" w:rsidTr="00221F5C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AF5A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FD52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1E55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7BA61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6068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59F5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ECA3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F576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8B43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6FC8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35AC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E6EEB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1F30E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221F5C" w:rsidRPr="00221F5C" w14:paraId="5EA39A33" w14:textId="77777777" w:rsidTr="00221F5C">
        <w:trPr>
          <w:trHeight w:val="87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BCFAF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B491D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proofErr w:type="spellStart"/>
            <w:r w:rsidRPr="00221F5C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221F5C">
              <w:rPr>
                <w:rFonts w:ascii="Times New Roman" w:hAnsi="Times New Roman"/>
                <w:color w:val="0000FF"/>
              </w:rPr>
              <w:t>. 1</w:t>
            </w:r>
            <w:r w:rsidRPr="00221F5C">
              <w:rPr>
                <w:rFonts w:ascii="Times New Roman" w:hAnsi="Times New Roman"/>
                <w:color w:val="000000"/>
              </w:rPr>
              <w:t xml:space="preserve"> - </w:t>
            </w:r>
            <w:r w:rsidRPr="00221F5C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09D86" w14:textId="77777777" w:rsidR="00221F5C" w:rsidRPr="00221F5C" w:rsidRDefault="00221F5C" w:rsidP="00221F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7FC2B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1B2F9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BBA86" w14:textId="77777777" w:rsidR="00221F5C" w:rsidRPr="00221F5C" w:rsidRDefault="00221F5C" w:rsidP="00221F5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F65C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0E28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BFB56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5CDD0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5678D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26589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E2663" w14:textId="77777777" w:rsidR="00221F5C" w:rsidRPr="00221F5C" w:rsidRDefault="00221F5C" w:rsidP="00221F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21F5C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2C3405E6" w14:textId="77777777" w:rsidR="004614CD" w:rsidRDefault="004614CD">
      <w:pPr>
        <w:pStyle w:val="ConsPlusNormal"/>
        <w:jc w:val="both"/>
      </w:pPr>
    </w:p>
    <w:p w14:paraId="62D30FE2" w14:textId="77777777" w:rsidR="004614CD" w:rsidRDefault="004614CD">
      <w:pPr>
        <w:pStyle w:val="ConsPlusNormal"/>
        <w:jc w:val="both"/>
      </w:pPr>
    </w:p>
    <w:p w14:paraId="56154E4E" w14:textId="77777777" w:rsidR="00581021" w:rsidRDefault="00581021">
      <w:pPr>
        <w:pStyle w:val="ConsPlusNormal"/>
        <w:jc w:val="both"/>
      </w:pPr>
    </w:p>
    <w:p w14:paraId="0A69F42F" w14:textId="77777777" w:rsidR="00581021" w:rsidRDefault="00581021">
      <w:pPr>
        <w:pStyle w:val="ConsPlusNormal"/>
        <w:jc w:val="both"/>
      </w:pPr>
    </w:p>
    <w:p w14:paraId="1DC96D7E" w14:textId="77777777" w:rsidR="00641CB7" w:rsidRDefault="00641CB7">
      <w:pPr>
        <w:pStyle w:val="ConsPlusNormal"/>
        <w:jc w:val="both"/>
      </w:pPr>
    </w:p>
    <w:p w14:paraId="537A3A03" w14:textId="77777777" w:rsidR="00641CB7" w:rsidRDefault="00641CB7">
      <w:pPr>
        <w:pStyle w:val="ConsPlusNormal"/>
        <w:jc w:val="both"/>
      </w:pPr>
    </w:p>
    <w:p w14:paraId="13106A9F" w14:textId="77777777" w:rsidR="000B5371" w:rsidRDefault="000B5371">
      <w:pPr>
        <w:pStyle w:val="ConsPlusNormal"/>
        <w:jc w:val="both"/>
      </w:pPr>
    </w:p>
    <w:p w14:paraId="77D70DF4" w14:textId="77777777" w:rsidR="000B5371" w:rsidRDefault="000B5371">
      <w:pPr>
        <w:pStyle w:val="ConsPlusNormal"/>
        <w:jc w:val="both"/>
      </w:pPr>
    </w:p>
    <w:p w14:paraId="103F52B0" w14:textId="77777777" w:rsidR="00CD57F0" w:rsidRDefault="00CD57F0">
      <w:pPr>
        <w:pStyle w:val="ConsPlusNormal"/>
        <w:sectPr w:rsidR="00CD57F0" w:rsidSect="00221F5C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170" w:gutter="0"/>
          <w:cols w:space="720"/>
          <w:noEndnote/>
          <w:docGrid w:linePitch="299"/>
        </w:sectPr>
      </w:pPr>
    </w:p>
    <w:p w14:paraId="6853E5F4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75A9AE6F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proofErr w:type="spellStart"/>
      <w:r w:rsidR="00581021">
        <w:rPr>
          <w:sz w:val="20"/>
          <w:szCs w:val="20"/>
        </w:rPr>
        <w:t>ПКиО</w:t>
      </w:r>
      <w:proofErr w:type="spellEnd"/>
      <w:r w:rsidR="00581021">
        <w:rPr>
          <w:sz w:val="20"/>
          <w:szCs w:val="20"/>
        </w:rPr>
        <w:t xml:space="preserve"> </w:t>
      </w:r>
      <w:r w:rsidR="00641CB7">
        <w:rPr>
          <w:sz w:val="20"/>
          <w:szCs w:val="20"/>
        </w:rPr>
        <w:t>«</w:t>
      </w:r>
      <w:r w:rsidR="004614CD">
        <w:rPr>
          <w:sz w:val="20"/>
          <w:szCs w:val="20"/>
        </w:rPr>
        <w:t>Раздолье</w:t>
      </w:r>
      <w:r w:rsidR="00422E2E"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5A968" w14:textId="77777777" w:rsidR="0074307A" w:rsidRDefault="0074307A">
      <w:pPr>
        <w:spacing w:after="0" w:line="240" w:lineRule="auto"/>
      </w:pPr>
      <w:r>
        <w:separator/>
      </w:r>
    </w:p>
  </w:endnote>
  <w:endnote w:type="continuationSeparator" w:id="0">
    <w:p w14:paraId="3F390BF3" w14:textId="77777777" w:rsidR="0074307A" w:rsidRDefault="0074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0CDBA" w14:textId="77777777" w:rsidR="00641CB7" w:rsidRDefault="00641CB7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78A137BA" w14:textId="77777777" w:rsidR="00641CB7" w:rsidRDefault="00641CB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233A5" w14:textId="4226D189" w:rsidR="00221F5C" w:rsidRPr="00221F5C" w:rsidRDefault="00221F5C">
    <w:pPr>
      <w:pStyle w:val="a5"/>
      <w:rPr>
        <w:rFonts w:ascii="Times New Roman" w:hAnsi="Times New Roman"/>
      </w:rPr>
    </w:pPr>
    <w:r w:rsidRPr="00221F5C">
      <w:rPr>
        <w:rFonts w:ascii="Times New Roman" w:hAnsi="Times New Roman"/>
        <w:sz w:val="20"/>
        <w:szCs w:val="20"/>
      </w:rPr>
      <w:t xml:space="preserve">Титульный список общественной территории </w:t>
    </w:r>
    <w:proofErr w:type="spellStart"/>
    <w:r w:rsidRPr="00221F5C">
      <w:rPr>
        <w:rFonts w:ascii="Times New Roman" w:hAnsi="Times New Roman"/>
        <w:sz w:val="20"/>
        <w:szCs w:val="20"/>
      </w:rPr>
      <w:t>ПКиО</w:t>
    </w:r>
    <w:proofErr w:type="spellEnd"/>
    <w:r w:rsidRPr="00221F5C">
      <w:rPr>
        <w:rFonts w:ascii="Times New Roman" w:hAnsi="Times New Roman"/>
        <w:sz w:val="20"/>
        <w:szCs w:val="20"/>
      </w:rPr>
      <w:t xml:space="preserve"> «Раздолье»</w:t>
    </w:r>
  </w:p>
  <w:p w14:paraId="727566D5" w14:textId="77777777" w:rsidR="00641CB7" w:rsidRDefault="00641CB7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C991A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6AA41DB" w14:textId="77777777" w:rsidR="00641CB7" w:rsidRDefault="00641CB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5CEA4" w14:textId="77777777" w:rsidR="0074307A" w:rsidRDefault="0074307A">
      <w:pPr>
        <w:spacing w:after="0" w:line="240" w:lineRule="auto"/>
      </w:pPr>
      <w:r>
        <w:separator/>
      </w:r>
    </w:p>
  </w:footnote>
  <w:footnote w:type="continuationSeparator" w:id="0">
    <w:p w14:paraId="50C4802C" w14:textId="77777777" w:rsidR="0074307A" w:rsidRDefault="0074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7C8AE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E7A816C" w14:textId="77777777" w:rsidR="00641CB7" w:rsidRDefault="00641CB7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B04A0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36D5DEC" w14:textId="77777777" w:rsidR="00641CB7" w:rsidRDefault="00641CB7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6C35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053F662" w14:textId="77777777" w:rsidR="00641CB7" w:rsidRDefault="00641CB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F0"/>
    <w:rsid w:val="0008393B"/>
    <w:rsid w:val="000B5371"/>
    <w:rsid w:val="00182109"/>
    <w:rsid w:val="001E1D71"/>
    <w:rsid w:val="00221F5C"/>
    <w:rsid w:val="00224000"/>
    <w:rsid w:val="00263042"/>
    <w:rsid w:val="002972B3"/>
    <w:rsid w:val="00385AA4"/>
    <w:rsid w:val="00422E2E"/>
    <w:rsid w:val="0044330A"/>
    <w:rsid w:val="00444B10"/>
    <w:rsid w:val="00460438"/>
    <w:rsid w:val="004614CD"/>
    <w:rsid w:val="00524AEF"/>
    <w:rsid w:val="00551B09"/>
    <w:rsid w:val="00581021"/>
    <w:rsid w:val="00641CB7"/>
    <w:rsid w:val="00667ACC"/>
    <w:rsid w:val="007107EE"/>
    <w:rsid w:val="007214BC"/>
    <w:rsid w:val="0074307A"/>
    <w:rsid w:val="007E6939"/>
    <w:rsid w:val="0086465E"/>
    <w:rsid w:val="008D7338"/>
    <w:rsid w:val="009A6B03"/>
    <w:rsid w:val="009F4018"/>
    <w:rsid w:val="00A56552"/>
    <w:rsid w:val="00BB4A1F"/>
    <w:rsid w:val="00BD0756"/>
    <w:rsid w:val="00CB71DB"/>
    <w:rsid w:val="00CD57F0"/>
    <w:rsid w:val="00CE2B1D"/>
    <w:rsid w:val="00E36793"/>
    <w:rsid w:val="00F04B5D"/>
    <w:rsid w:val="00F77B74"/>
    <w:rsid w:val="00F87DCF"/>
    <w:rsid w:val="00F9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606864"/>
  <w14:defaultImageDpi w14:val="0"/>
  <w15:docId w15:val="{BF4E0BDA-BFB8-4A97-B9FE-A0D0C33C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41C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41C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641C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5810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5810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221F5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4277</Words>
  <Characters>24380</Characters>
  <Application>Microsoft Office Word</Application>
  <DocSecurity>2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3</cp:revision>
  <dcterms:created xsi:type="dcterms:W3CDTF">2024-07-29T17:55:00Z</dcterms:created>
  <dcterms:modified xsi:type="dcterms:W3CDTF">2025-09-15T12:28:00Z</dcterms:modified>
</cp:coreProperties>
</file>